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AD975" w14:textId="69963060" w:rsidR="00193FDE" w:rsidRPr="00D74F1D" w:rsidRDefault="00193FDE">
      <w:pPr>
        <w:rPr>
          <w:rFonts w:ascii="Arial" w:hAnsi="Arial" w:cs="Arial"/>
        </w:rPr>
      </w:pPr>
      <w:r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BBB8C1" wp14:editId="66241019">
                <wp:simplePos x="0" y="0"/>
                <wp:positionH relativeFrom="margin">
                  <wp:posOffset>1349375</wp:posOffset>
                </wp:positionH>
                <wp:positionV relativeFrom="margin">
                  <wp:posOffset>-107315</wp:posOffset>
                </wp:positionV>
                <wp:extent cx="4598035" cy="495300"/>
                <wp:effectExtent l="0" t="0" r="0" b="0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803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89EA0C" w14:textId="7FB5C8B3" w:rsidR="00A94BB7" w:rsidRPr="008F6DB3" w:rsidRDefault="00680C5A" w:rsidP="00680C5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Évaluation – entreprise inclusive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BBB8C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06.25pt;margin-top:-8.45pt;width:362.0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" fillcolor="white [3201]" stroked="f" strokeweight=".5pt">
                <v:textbox>
                  <w:txbxContent>
                    <w:p w14:paraId="7189EA0C" w14:textId="7FB5C8B3" w:rsidR="00A94BB7" w:rsidRPr="008F6DB3" w:rsidRDefault="00680C5A" w:rsidP="00680C5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Évaluation – entreprise inclusive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F1E78" wp14:editId="108A74FD">
                <wp:simplePos x="0" y="0"/>
                <wp:positionH relativeFrom="column">
                  <wp:posOffset>6282690</wp:posOffset>
                </wp:positionH>
                <wp:positionV relativeFrom="paragraph">
                  <wp:posOffset>-120015</wp:posOffset>
                </wp:positionV>
                <wp:extent cx="882650" cy="346710"/>
                <wp:effectExtent l="0" t="0" r="635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650" cy="346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01083C" w14:textId="77777777" w:rsidR="00A94BB7" w:rsidRPr="002F1114" w:rsidRDefault="00A94BB7" w:rsidP="00A94BB7">
                            <w:pPr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Version 1.0</w:t>
                            </w:r>
                          </w:p>
                          <w:p w14:paraId="61A5BEF6" w14:textId="77777777" w:rsidR="00A94BB7" w:rsidRPr="002F1114" w:rsidRDefault="00A94BB7" w:rsidP="00A94BB7">
                            <w:pPr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Du 15.09.2022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F1E78" id="Zone de texte 3" o:spid="_x0000_s1027" type="#_x0000_t202" style="position:absolute;margin-left:494.7pt;margin-top:-9.45pt;width:69.5pt;height:2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" fillcolor="white [3201]" stroked="f" strokeweight=".5pt">
                <v:textbox>
                  <w:txbxContent>
                    <w:p w14:paraId="2B01083C" w14:textId="77777777" w:rsidR="00A94BB7" w:rsidRPr="002F1114" w:rsidRDefault="00A94BB7" w:rsidP="00A94BB7">
                      <w:pPr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Version 1.0</w:t>
                      </w:r>
                    </w:p>
                    <w:p w14:paraId="61A5BEF6" w14:textId="77777777" w:rsidR="00A94BB7" w:rsidRPr="002F1114" w:rsidRDefault="00A94BB7" w:rsidP="00A94BB7">
                      <w:pPr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Du 15.09.2022</w:t>
                      </w:r>
                    </w:p>
                  </w:txbxContent>
                </v:textbox>
              </v:shape>
            </w:pict>
          </mc:Fallback>
        </mc:AlternateContent>
      </w:r>
      <w:r w:rsidRPr="00D74F1D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35CB7FF6" wp14:editId="2AB6C296">
            <wp:simplePos x="0" y="0"/>
            <wp:positionH relativeFrom="column">
              <wp:posOffset>0</wp:posOffset>
            </wp:positionH>
            <wp:positionV relativeFrom="paragraph">
              <wp:posOffset>-118745</wp:posOffset>
            </wp:positionV>
            <wp:extent cx="1064260" cy="405130"/>
            <wp:effectExtent l="0" t="0" r="2540" b="127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7" t="31793" r="3311" b="32118"/>
                    <a:stretch/>
                  </pic:blipFill>
                  <pic:spPr bwMode="auto">
                    <a:xfrm>
                      <a:off x="0" y="0"/>
                      <a:ext cx="1064260" cy="405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page" w:horzAnchor="margin" w:tblpY="2359"/>
        <w:tblW w:w="1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640"/>
        <w:gridCol w:w="1843"/>
        <w:gridCol w:w="1788"/>
      </w:tblGrid>
      <w:tr w:rsidR="008A6B89" w:rsidRPr="00D74F1D" w14:paraId="08CEABCE" w14:textId="77777777" w:rsidTr="008A6B89">
        <w:trPr>
          <w:trHeight w:val="78"/>
        </w:trPr>
        <w:tc>
          <w:tcPr>
            <w:tcW w:w="112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</w:tcPr>
          <w:p w14:paraId="2C4C5E69" w14:textId="77777777" w:rsidR="008A6B89" w:rsidRPr="00D74F1D" w:rsidRDefault="008A6B89" w:rsidP="008A6B89">
            <w:pPr>
              <w:jc w:val="center"/>
              <w:rPr>
                <w:rFonts w:ascii="Arial" w:eastAsia="Times New Roman" w:hAnsi="Arial" w:cs="Arial"/>
                <w:color w:val="FFFFFF" w:themeColor="background1"/>
                <w:sz w:val="28"/>
                <w:szCs w:val="28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FFFFFF" w:themeColor="background1"/>
                <w:sz w:val="28"/>
                <w:szCs w:val="28"/>
                <w:lang w:eastAsia="fr-FR"/>
              </w:rPr>
              <w:t>Introduction</w:t>
            </w:r>
          </w:p>
        </w:tc>
      </w:tr>
      <w:tr w:rsidR="008A6B89" w:rsidRPr="00D74F1D" w14:paraId="70131A7A" w14:textId="77777777" w:rsidTr="008A6B89">
        <w:trPr>
          <w:trHeight w:val="1647"/>
        </w:trPr>
        <w:tc>
          <w:tcPr>
            <w:tcW w:w="112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BA1A026" w14:textId="77777777" w:rsidR="008A6B89" w:rsidRPr="00D74F1D" w:rsidRDefault="008A6B89" w:rsidP="008A6B89">
            <w:pPr>
              <w:tabs>
                <w:tab w:val="left" w:pos="4844"/>
              </w:tabs>
              <w:rPr>
                <w:rFonts w:ascii="Arial" w:eastAsia="Times New Roman" w:hAnsi="Arial" w:cs="Arial"/>
                <w:lang w:eastAsia="fr-FR"/>
              </w:rPr>
            </w:pPr>
            <w:r w:rsidRPr="00D74F1D">
              <w:rPr>
                <w:rFonts w:ascii="Arial" w:eastAsia="Times New Roman" w:hAnsi="Arial" w:cs="Arial"/>
                <w:lang w:eastAsia="fr-FR"/>
              </w:rPr>
              <w:t>Depuis (</w:t>
            </w:r>
            <w:r w:rsidRPr="00D74F1D">
              <w:rPr>
                <w:rFonts w:ascii="Arial" w:eastAsia="Times New Roman" w:hAnsi="Arial" w:cs="Arial"/>
                <w:color w:val="FF0000"/>
                <w:lang w:eastAsia="fr-FR"/>
              </w:rPr>
              <w:t>date</w:t>
            </w:r>
            <w:r w:rsidRPr="00D74F1D">
              <w:rPr>
                <w:rFonts w:ascii="Arial" w:eastAsia="Times New Roman" w:hAnsi="Arial" w:cs="Arial"/>
                <w:lang w:eastAsia="fr-FR"/>
              </w:rPr>
              <w:t>), l'entreprise (</w:t>
            </w:r>
            <w:r w:rsidRPr="00D74F1D">
              <w:rPr>
                <w:rFonts w:ascii="Arial" w:eastAsia="Times New Roman" w:hAnsi="Arial" w:cs="Arial"/>
                <w:color w:val="FF0000"/>
                <w:lang w:eastAsia="fr-FR"/>
              </w:rPr>
              <w:t>XX</w:t>
            </w:r>
            <w:r w:rsidRPr="00D74F1D">
              <w:rPr>
                <w:rFonts w:ascii="Arial" w:eastAsia="Times New Roman" w:hAnsi="Arial" w:cs="Arial"/>
                <w:lang w:eastAsia="fr-FR"/>
              </w:rPr>
              <w:t>) a mis en place des chartes et procédures pour garantir la non-discrimination et la diversité.</w:t>
            </w:r>
          </w:p>
          <w:p w14:paraId="0289D95B" w14:textId="77777777" w:rsidR="008A6B89" w:rsidRPr="00D74F1D" w:rsidRDefault="008A6B89" w:rsidP="008A6B89">
            <w:pPr>
              <w:tabs>
                <w:tab w:val="left" w:pos="4844"/>
              </w:tabs>
              <w:rPr>
                <w:rFonts w:ascii="Arial" w:eastAsia="Times New Roman" w:hAnsi="Arial" w:cs="Arial"/>
                <w:lang w:eastAsia="fr-FR"/>
              </w:rPr>
            </w:pPr>
            <w:r w:rsidRPr="00D74F1D">
              <w:rPr>
                <w:rFonts w:ascii="Arial" w:eastAsia="Times New Roman" w:hAnsi="Arial" w:cs="Arial"/>
                <w:lang w:eastAsia="fr-FR"/>
              </w:rPr>
              <w:t>Parce que ce qui compte, finalement, c'est ce que vous vivez au quotidien, merci de répondre à ces quelques questions, qui seront utilisées pour améliorer les pratiques de l'entreprise.</w:t>
            </w:r>
          </w:p>
          <w:p w14:paraId="7D641BCC" w14:textId="77777777" w:rsidR="008A6B89" w:rsidRPr="00D74F1D" w:rsidRDefault="008A6B89" w:rsidP="008A6B89">
            <w:pPr>
              <w:tabs>
                <w:tab w:val="left" w:pos="4844"/>
              </w:tabs>
              <w:rPr>
                <w:rFonts w:ascii="Arial" w:eastAsia="Times New Roman" w:hAnsi="Arial" w:cs="Arial"/>
                <w:lang w:eastAsia="fr-FR"/>
              </w:rPr>
            </w:pPr>
            <w:r w:rsidRPr="00D74F1D">
              <w:rPr>
                <w:rFonts w:ascii="Arial" w:eastAsia="Times New Roman" w:hAnsi="Arial" w:cs="Arial"/>
                <w:lang w:eastAsia="fr-FR"/>
              </w:rPr>
              <w:t xml:space="preserve">Vous pouvez renvoyer ce questionnaire complété à </w:t>
            </w:r>
            <w:proofErr w:type="spellStart"/>
            <w:r w:rsidRPr="00D74F1D">
              <w:rPr>
                <w:rFonts w:ascii="Arial" w:eastAsia="Times New Roman" w:hAnsi="Arial" w:cs="Arial"/>
                <w:color w:val="FF0000"/>
                <w:lang w:eastAsia="fr-FR"/>
              </w:rPr>
              <w:t>xxxx</w:t>
            </w:r>
            <w:proofErr w:type="spellEnd"/>
            <w:r w:rsidRPr="00D74F1D">
              <w:rPr>
                <w:rFonts w:ascii="Arial" w:eastAsia="Times New Roman" w:hAnsi="Arial" w:cs="Arial"/>
                <w:lang w:eastAsia="fr-FR"/>
              </w:rPr>
              <w:t>, vos réponses seront traitées anonymement.</w:t>
            </w:r>
          </w:p>
          <w:p w14:paraId="048B539B" w14:textId="77777777" w:rsidR="008A6B89" w:rsidRPr="00D74F1D" w:rsidRDefault="008A6B89" w:rsidP="008A6B89">
            <w:pPr>
              <w:tabs>
                <w:tab w:val="left" w:pos="4844"/>
              </w:tabs>
              <w:rPr>
                <w:rFonts w:ascii="Arial" w:eastAsia="Times New Roman" w:hAnsi="Arial" w:cs="Arial"/>
                <w:lang w:eastAsia="fr-FR"/>
              </w:rPr>
            </w:pPr>
            <w:r w:rsidRPr="00D74F1D">
              <w:rPr>
                <w:rFonts w:ascii="Arial" w:hAnsi="Arial" w:cs="Arial"/>
                <w:color w:val="000000"/>
                <w:shd w:val="clear" w:color="auto" w:fill="FFFFFF"/>
              </w:rPr>
              <w:t>Merci pour votre contribution !</w:t>
            </w:r>
          </w:p>
        </w:tc>
      </w:tr>
      <w:tr w:rsidR="008A6B89" w:rsidRPr="00D74F1D" w14:paraId="1706B389" w14:textId="77777777" w:rsidTr="008A6B89">
        <w:trPr>
          <w:trHeight w:val="341"/>
        </w:trPr>
        <w:tc>
          <w:tcPr>
            <w:tcW w:w="112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</w:tcPr>
          <w:p w14:paraId="27EBAADD" w14:textId="77777777" w:rsidR="008A6B89" w:rsidRPr="00D74F1D" w:rsidRDefault="008A6B89" w:rsidP="008A6B89">
            <w:pPr>
              <w:jc w:val="center"/>
              <w:rPr>
                <w:rFonts w:ascii="Arial" w:eastAsia="Times New Roman" w:hAnsi="Arial" w:cs="Arial"/>
                <w:color w:val="FFFFFF" w:themeColor="background1"/>
                <w:sz w:val="28"/>
                <w:szCs w:val="28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FFFFFF" w:themeColor="background1"/>
                <w:sz w:val="28"/>
                <w:szCs w:val="28"/>
                <w:lang w:eastAsia="fr-FR"/>
              </w:rPr>
              <w:t>Section 1 : Vous et l’entreprise</w:t>
            </w:r>
          </w:p>
        </w:tc>
      </w:tr>
      <w:tr w:rsidR="008A6B89" w:rsidRPr="00D74F1D" w14:paraId="2E6DFA4C" w14:textId="77777777" w:rsidTr="008A6B89">
        <w:trPr>
          <w:trHeight w:val="1190"/>
        </w:trPr>
        <w:tc>
          <w:tcPr>
            <w:tcW w:w="112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7223AAD" w14:textId="77777777" w:rsidR="008A6B89" w:rsidRPr="00D74F1D" w:rsidRDefault="008A6B89" w:rsidP="008A6B89">
            <w:pPr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 w:themeColor="text1"/>
                <w:lang w:eastAsia="fr-FR"/>
              </w:rPr>
              <w:t>Le harcèlement sexuel ou psychologique (mobbing) est puni par la loi et n'a pas sa place dans l'entreprise. Le SECO met à disposition des définitions de ces pratiques :</w:t>
            </w:r>
          </w:p>
          <w:p w14:paraId="7731E99E" w14:textId="77777777" w:rsidR="008A6B89" w:rsidRPr="00D74F1D" w:rsidRDefault="008A6B89" w:rsidP="008A6B89">
            <w:pPr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- </w:t>
            </w:r>
            <w:hyperlink r:id="rId8" w:history="1">
              <w:r w:rsidRPr="00D74F1D">
                <w:rPr>
                  <w:rStyle w:val="Lienhypertexte"/>
                  <w:rFonts w:ascii="Arial" w:eastAsia="Times New Roman" w:hAnsi="Arial" w:cs="Arial"/>
                  <w:lang w:eastAsia="fr-FR"/>
                </w:rPr>
                <w:t>Mobbing</w:t>
              </w:r>
            </w:hyperlink>
          </w:p>
          <w:p w14:paraId="50DC4C75" w14:textId="77777777" w:rsidR="008A6B89" w:rsidRPr="00D74F1D" w:rsidRDefault="008A6B89" w:rsidP="008A6B89">
            <w:pPr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- </w:t>
            </w:r>
            <w:hyperlink r:id="rId9" w:history="1">
              <w:r w:rsidRPr="00D74F1D">
                <w:rPr>
                  <w:rStyle w:val="Lienhypertexte"/>
                  <w:rFonts w:ascii="Arial" w:eastAsia="Times New Roman" w:hAnsi="Arial" w:cs="Arial"/>
                  <w:lang w:eastAsia="fr-FR"/>
                </w:rPr>
                <w:t>Harcèlement sexuel</w:t>
              </w:r>
            </w:hyperlink>
          </w:p>
        </w:tc>
      </w:tr>
      <w:tr w:rsidR="008A6B89" w:rsidRPr="00D74F1D" w14:paraId="1A88EE9E" w14:textId="77777777" w:rsidTr="00C57856">
        <w:trPr>
          <w:trHeight w:val="527"/>
        </w:trPr>
        <w:tc>
          <w:tcPr>
            <w:tcW w:w="7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hideMark/>
          </w:tcPr>
          <w:p w14:paraId="4C280EA0" w14:textId="77777777" w:rsidR="008A6B89" w:rsidRPr="00A94BB7" w:rsidRDefault="008A6B89" w:rsidP="008A6B89">
            <w:pPr>
              <w:rPr>
                <w:rFonts w:ascii="Arial" w:eastAsia="Times New Roman" w:hAnsi="Arial" w:cs="Arial"/>
                <w:color w:val="FFFFFF" w:themeColor="background1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FFFFFF" w:themeColor="background1"/>
                <w:lang w:eastAsia="fr-FR"/>
              </w:rPr>
              <w:t>Au cours de votre travail dans l'entreprise, estimez-vous avoir été victime de harcèlement sexuel ou de harcèlement psychologique ?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C5E1DF" w14:textId="77777777" w:rsidR="008A6B89" w:rsidRPr="00A94BB7" w:rsidRDefault="008A6B89" w:rsidP="008A6B89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 w:themeColor="text1"/>
                <w:lang w:eastAsia="fr-FR"/>
              </w:rPr>
              <w:t>Oui</w:t>
            </w:r>
          </w:p>
        </w:tc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77085F" w14:textId="77777777" w:rsidR="008A6B89" w:rsidRPr="00A94BB7" w:rsidRDefault="008A6B89" w:rsidP="008A6B89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 w:themeColor="text1"/>
                <w:lang w:eastAsia="fr-FR"/>
              </w:rPr>
              <w:t>Non</w:t>
            </w:r>
          </w:p>
        </w:tc>
      </w:tr>
      <w:tr w:rsidR="00C57856" w:rsidRPr="00D74F1D" w14:paraId="60D180AF" w14:textId="77777777" w:rsidTr="00C57856">
        <w:trPr>
          <w:trHeight w:val="327"/>
        </w:trPr>
        <w:tc>
          <w:tcPr>
            <w:tcW w:w="7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1236EF87" w14:textId="77777777" w:rsidR="008A6B89" w:rsidRPr="00A94BB7" w:rsidRDefault="008A6B89" w:rsidP="008A6B89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>Si oui, avez-vous dénoncé ce harcèlement ?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08FD67F" w14:textId="77777777" w:rsidR="008A6B89" w:rsidRPr="00A94BB7" w:rsidRDefault="008A6B89" w:rsidP="008A6B89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Oui</w:t>
            </w:r>
          </w:p>
        </w:tc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924B8C8" w14:textId="77777777" w:rsidR="008A6B89" w:rsidRPr="00A94BB7" w:rsidRDefault="008A6B89" w:rsidP="008A6B89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Non</w:t>
            </w:r>
          </w:p>
        </w:tc>
      </w:tr>
      <w:tr w:rsidR="00C57856" w:rsidRPr="00D74F1D" w14:paraId="51CEF6F0" w14:textId="77777777" w:rsidTr="00C57856">
        <w:trPr>
          <w:trHeight w:val="709"/>
        </w:trPr>
        <w:tc>
          <w:tcPr>
            <w:tcW w:w="76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6042A3F9" w14:textId="77777777" w:rsidR="008A6B89" w:rsidRPr="00A94BB7" w:rsidRDefault="008A6B89" w:rsidP="008A6B89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>Si oui, quel a été la réponse de l'entreprise ?</w:t>
            </w:r>
          </w:p>
        </w:tc>
        <w:tc>
          <w:tcPr>
            <w:tcW w:w="3631" w:type="dxa"/>
            <w:gridSpan w:val="2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77995E98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5820DC3E" w14:textId="77777777" w:rsidTr="00C57856">
        <w:trPr>
          <w:trHeight w:val="678"/>
        </w:trPr>
        <w:tc>
          <w:tcPr>
            <w:tcW w:w="76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0BE429A3" w14:textId="77777777" w:rsidR="008A6B89" w:rsidRPr="00A94BB7" w:rsidRDefault="008A6B89" w:rsidP="008A6B89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>Si non, pourquoi ne pas l'avoir dénoncé ?</w:t>
            </w:r>
          </w:p>
        </w:tc>
        <w:tc>
          <w:tcPr>
            <w:tcW w:w="3631" w:type="dxa"/>
            <w:gridSpan w:val="2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4B1DFA87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8A6B89" w:rsidRPr="00D74F1D" w14:paraId="202124AE" w14:textId="77777777" w:rsidTr="00C57856">
        <w:trPr>
          <w:trHeight w:val="534"/>
        </w:trPr>
        <w:tc>
          <w:tcPr>
            <w:tcW w:w="7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hideMark/>
          </w:tcPr>
          <w:p w14:paraId="7FAE1022" w14:textId="77777777" w:rsidR="008A6B89" w:rsidRPr="00A94BB7" w:rsidRDefault="008A6B89" w:rsidP="008A6B89">
            <w:pPr>
              <w:rPr>
                <w:rFonts w:ascii="Arial" w:eastAsia="Times New Roman" w:hAnsi="Arial" w:cs="Arial"/>
                <w:color w:val="FFFFFF" w:themeColor="background1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FFFFFF" w:themeColor="background1"/>
                <w:lang w:eastAsia="fr-FR"/>
              </w:rPr>
              <w:t xml:space="preserve">Au cours de votre travail dans l'entreprise, estimez-vous avoir été victime de discrimination (plusieurs réponses </w:t>
            </w:r>
            <w:proofErr w:type="gramStart"/>
            <w:r w:rsidRPr="00A94BB7">
              <w:rPr>
                <w:rFonts w:ascii="Arial" w:eastAsia="Times New Roman" w:hAnsi="Arial" w:cs="Arial"/>
                <w:color w:val="FFFFFF" w:themeColor="background1"/>
                <w:lang w:eastAsia="fr-FR"/>
              </w:rPr>
              <w:t>possibles )</w:t>
            </w:r>
            <w:proofErr w:type="gramEnd"/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3ADF1D8" w14:textId="77777777" w:rsidR="008A6B89" w:rsidRPr="00A94BB7" w:rsidRDefault="008A6B89" w:rsidP="008A6B89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Oui</w:t>
            </w:r>
          </w:p>
        </w:tc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323D14C" w14:textId="77777777" w:rsidR="008A6B89" w:rsidRPr="00A94BB7" w:rsidRDefault="008A6B89" w:rsidP="008A6B89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D74F1D">
              <w:rPr>
                <w:rFonts w:ascii="Arial" w:eastAsia="Times New Roman" w:hAnsi="Arial" w:cs="Arial"/>
                <w:lang w:eastAsia="fr-FR"/>
              </w:rPr>
              <w:t>Non</w:t>
            </w:r>
          </w:p>
        </w:tc>
      </w:tr>
      <w:tr w:rsidR="008A6B89" w:rsidRPr="00D74F1D" w14:paraId="04FB742D" w14:textId="77777777" w:rsidTr="00C57856">
        <w:trPr>
          <w:trHeight w:val="327"/>
        </w:trPr>
        <w:tc>
          <w:tcPr>
            <w:tcW w:w="76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3288F969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>Pas de discrimination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4BD4EE96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42D1C83C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79C16063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3DA495AD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>Origine ethnique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6E0ED195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498B22C3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343AE605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0A9BB619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Origines</w:t>
            </w: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 xml:space="preserve"> sociales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12A58193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7268A97C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6CD38785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52971DEA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Couleur</w:t>
            </w: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 xml:space="preserve"> de peau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0A637A85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255FF1FF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51E3E013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0A02E8E3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Handicap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2CAD11C6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068FB372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0A2B7B8C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2E181391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Position</w:t>
            </w: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 xml:space="preserve"> professionnelle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6CB37345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3B5A16DA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165EC726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412F4EE0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Religion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4EF1B6E0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2A017E80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2ACF014E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4D0ABDB1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Âge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301C14AE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405227D6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202CC48D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6271C887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Opinions</w:t>
            </w: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 xml:space="preserve"> politique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4226CFEA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66031AEC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7316A16A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707D0F84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Genre</w:t>
            </w: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 xml:space="preserve"> / sexe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08C920EF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27012C8B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13A0460B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463B664E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Langue</w:t>
            </w: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 xml:space="preserve"> / accent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6FD08F7B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2F1D5706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C57856" w:rsidRPr="00D74F1D" w14:paraId="46121176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06ABC4B4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Nationalité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06A5E36B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251231ED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8A6B89" w:rsidRPr="00D74F1D" w14:paraId="2CD1E32E" w14:textId="77777777" w:rsidTr="00C57856">
        <w:trPr>
          <w:trHeight w:val="327"/>
        </w:trPr>
        <w:tc>
          <w:tcPr>
            <w:tcW w:w="76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3E34B6D5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Autre</w:t>
            </w: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 xml:space="preserve"> discrimination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0756D07D" w14:textId="77777777" w:rsidR="008A6B89" w:rsidRPr="00A94BB7" w:rsidRDefault="008A6B89" w:rsidP="008A6B89">
            <w:pPr>
              <w:jc w:val="right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  <w:tc>
          <w:tcPr>
            <w:tcW w:w="17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28890D59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D74F1D" w:rsidRPr="00D74F1D" w14:paraId="75C11219" w14:textId="77777777" w:rsidTr="00C57856">
        <w:trPr>
          <w:trHeight w:val="327"/>
        </w:trPr>
        <w:tc>
          <w:tcPr>
            <w:tcW w:w="7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0B051901" w14:textId="77777777" w:rsidR="008A6B89" w:rsidRPr="00A94BB7" w:rsidRDefault="008A6B89" w:rsidP="008A6B89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>Si oui, avez-vous dénoncé cette discrimination ?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D9D052B" w14:textId="77777777" w:rsidR="008A6B89" w:rsidRPr="00A94BB7" w:rsidRDefault="008A6B89" w:rsidP="008A6B89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Oui</w:t>
            </w:r>
          </w:p>
        </w:tc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BDC193C" w14:textId="77777777" w:rsidR="008A6B89" w:rsidRPr="00A94BB7" w:rsidRDefault="008A6B89" w:rsidP="008A6B89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D74F1D">
              <w:rPr>
                <w:rFonts w:ascii="Arial" w:eastAsia="Times New Roman" w:hAnsi="Arial" w:cs="Arial"/>
                <w:lang w:eastAsia="fr-FR"/>
              </w:rPr>
              <w:t>Non</w:t>
            </w:r>
          </w:p>
        </w:tc>
      </w:tr>
      <w:tr w:rsidR="008A6B89" w:rsidRPr="00D74F1D" w14:paraId="698021ED" w14:textId="77777777" w:rsidTr="00C57856">
        <w:trPr>
          <w:trHeight w:val="723"/>
        </w:trPr>
        <w:tc>
          <w:tcPr>
            <w:tcW w:w="76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0AE03A4D" w14:textId="77777777" w:rsidR="008A6B89" w:rsidRPr="00A94BB7" w:rsidRDefault="008A6B89" w:rsidP="008A6B89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>Si oui, quel a été la réponse de l'entreprise ?</w:t>
            </w:r>
          </w:p>
        </w:tc>
        <w:tc>
          <w:tcPr>
            <w:tcW w:w="363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57296121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8A6B89" w:rsidRPr="00D74F1D" w14:paraId="742BFBAA" w14:textId="77777777" w:rsidTr="00C57856">
        <w:trPr>
          <w:trHeight w:val="798"/>
        </w:trPr>
        <w:tc>
          <w:tcPr>
            <w:tcW w:w="76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73A2735C" w14:textId="77777777" w:rsidR="008A6B89" w:rsidRPr="00A94BB7" w:rsidRDefault="008A6B89" w:rsidP="008A6B89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A94BB7">
              <w:rPr>
                <w:rFonts w:ascii="Arial" w:eastAsia="Times New Roman" w:hAnsi="Arial" w:cs="Arial"/>
                <w:color w:val="000000"/>
                <w:lang w:eastAsia="fr-FR"/>
              </w:rPr>
              <w:t>Si non, pourquoi ne pas l'avoir dénoncé ?</w:t>
            </w:r>
          </w:p>
        </w:tc>
        <w:tc>
          <w:tcPr>
            <w:tcW w:w="363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3A3090B3" w14:textId="77777777" w:rsidR="008A6B89" w:rsidRPr="00A94BB7" w:rsidRDefault="008A6B89" w:rsidP="008A6B89">
            <w:pPr>
              <w:rPr>
                <w:rFonts w:ascii="Arial" w:eastAsia="Times New Roman" w:hAnsi="Arial" w:cs="Arial"/>
                <w:lang w:eastAsia="fr-FR"/>
              </w:rPr>
            </w:pPr>
          </w:p>
        </w:tc>
      </w:tr>
    </w:tbl>
    <w:p w14:paraId="31E0E3E3" w14:textId="5503249B" w:rsidR="00193FDE" w:rsidRPr="00D74F1D" w:rsidRDefault="00112A67">
      <w:pPr>
        <w:rPr>
          <w:rFonts w:ascii="Arial" w:hAnsi="Arial" w:cs="Arial"/>
        </w:rPr>
      </w:pPr>
      <w:r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F99C1" wp14:editId="0F802CA6">
                <wp:simplePos x="0" y="0"/>
                <wp:positionH relativeFrom="column">
                  <wp:posOffset>62865</wp:posOffset>
                </wp:positionH>
                <wp:positionV relativeFrom="paragraph">
                  <wp:posOffset>161925</wp:posOffset>
                </wp:positionV>
                <wp:extent cx="7029450" cy="807720"/>
                <wp:effectExtent l="0" t="0" r="6350" b="508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807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47CF55" w14:textId="77777777" w:rsidR="00680C5A" w:rsidRPr="00112A67" w:rsidRDefault="00680C5A" w:rsidP="00680C5A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fr-C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12A6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fr-C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Comment utiliser ce document :</w:t>
                            </w:r>
                          </w:p>
                          <w:p w14:paraId="0FE9D569" w14:textId="3B29155D" w:rsidR="00680C5A" w:rsidRPr="00112A67" w:rsidRDefault="00680C5A" w:rsidP="00680C5A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fr-C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12A67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fr-C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Adapter le texte d’introduction et les questions de votre organisation</w:t>
                            </w:r>
                          </w:p>
                          <w:p w14:paraId="39814D49" w14:textId="192E8080" w:rsidR="00680C5A" w:rsidRPr="00112A67" w:rsidRDefault="00680C5A" w:rsidP="00680C5A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fr-C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12A67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fr-C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Remplacer le texte en rouge par vos informations</w:t>
                            </w:r>
                          </w:p>
                          <w:p w14:paraId="28047D8D" w14:textId="4DE679E5" w:rsidR="00680C5A" w:rsidRPr="00112A67" w:rsidRDefault="00680C5A" w:rsidP="00680C5A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fr-C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12A67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fr-C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Récoltez les réponses à ce questionnaire via un outil qui permet à chacun de rester anonyme, ou via une « Personne de confiance » qui garantit l’anonymat des réponses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F99C1" id="Zone de texte 4" o:spid="_x0000_s1028" type="#_x0000_t202" style="position:absolute;margin-left:4.95pt;margin-top:12.75pt;width:553.5pt;height:6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" filled="f" stroked="f" strokeweight=".5pt">
                <v:textbox inset="0,0,0,0">
                  <w:txbxContent>
                    <w:p w14:paraId="5A47CF55" w14:textId="77777777" w:rsidR="00680C5A" w:rsidRPr="00112A67" w:rsidRDefault="00680C5A" w:rsidP="00680C5A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12A6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Comment utiliser ce document :</w:t>
                      </w:r>
                    </w:p>
                    <w:p w14:paraId="0FE9D569" w14:textId="3B29155D" w:rsidR="00680C5A" w:rsidRPr="00112A67" w:rsidRDefault="00680C5A" w:rsidP="00680C5A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12A67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- </w:t>
                      </w:r>
                      <w:r w:rsidRPr="00112A67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Adapter le texte d’introduction et les questions de votre organisation</w:t>
                      </w:r>
                    </w:p>
                    <w:p w14:paraId="39814D49" w14:textId="192E8080" w:rsidR="00680C5A" w:rsidRPr="00112A67" w:rsidRDefault="00680C5A" w:rsidP="00680C5A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12A67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Remplacer le texte en rouge par vos informations</w:t>
                      </w:r>
                    </w:p>
                    <w:p w14:paraId="28047D8D" w14:textId="4DE679E5" w:rsidR="00680C5A" w:rsidRPr="00112A67" w:rsidRDefault="00680C5A" w:rsidP="00680C5A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12A67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fr-CH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Récoltez les réponses à ce questionnaire via un outil qui permet à chacun de rester anonyme, ou via une « Personne de confiance » qui garantit l’anonymat des réponses</w:t>
                      </w:r>
                    </w:p>
                  </w:txbxContent>
                </v:textbox>
              </v:shape>
            </w:pict>
          </mc:Fallback>
        </mc:AlternateContent>
      </w:r>
      <w:r w:rsidR="00C57856" w:rsidRPr="00D74F1D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24586CB" wp14:editId="0645EA5F">
            <wp:simplePos x="0" y="0"/>
            <wp:positionH relativeFrom="column">
              <wp:posOffset>7620</wp:posOffset>
            </wp:positionH>
            <wp:positionV relativeFrom="paragraph">
              <wp:posOffset>9984180</wp:posOffset>
            </wp:positionV>
            <wp:extent cx="520065" cy="205105"/>
            <wp:effectExtent l="0" t="0" r="635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856"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642B4F" wp14:editId="48F0CDBE">
                <wp:simplePos x="0" y="0"/>
                <wp:positionH relativeFrom="column">
                  <wp:posOffset>-2540</wp:posOffset>
                </wp:positionH>
                <wp:positionV relativeFrom="paragraph">
                  <wp:posOffset>9805035</wp:posOffset>
                </wp:positionV>
                <wp:extent cx="7029450" cy="251460"/>
                <wp:effectExtent l="0" t="0" r="6350" b="254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E2B615" w14:textId="77777777" w:rsidR="008A6B89" w:rsidRPr="008E7248" w:rsidRDefault="008A6B89" w:rsidP="008A6B89">
                            <w:pPr>
                              <w:rPr>
                                <w:rFonts w:ascii="Times New Roman" w:eastAsia="Times New Roman" w:hAnsi="Times New Roman" w:cs="Times New Roman"/>
                                <w:color w:val="00B050"/>
                                <w:lang w:eastAsia="fr-FR"/>
                              </w:rPr>
                            </w:pPr>
                            <w:r w:rsidRPr="008E72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B050"/>
                                <w:shd w:val="clear" w:color="auto" w:fill="FFFFFF"/>
                                <w:lang w:eastAsia="fr-FR"/>
                              </w:rPr>
                              <w:t>Retrouvez ce modèle de document et tous nos guides de durabilité sur monentreprisedurable.ch</w:t>
                            </w:r>
                          </w:p>
                          <w:p w14:paraId="6E700EA1" w14:textId="77777777" w:rsidR="008A6B89" w:rsidRPr="008E7248" w:rsidRDefault="008A6B89" w:rsidP="008A6B89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42B4F" id="Zone de texte 5" o:spid="_x0000_s1029" type="#_x0000_t202" style="position:absolute;margin-left:-.2pt;margin-top:772.05pt;width:553.5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" filled="f" stroked="f" strokeweight=".5pt">
                <v:textbox inset="0,0,0,0">
                  <w:txbxContent>
                    <w:p w14:paraId="22E2B615" w14:textId="77777777" w:rsidR="008A6B89" w:rsidRPr="008E7248" w:rsidRDefault="008A6B89" w:rsidP="008A6B89">
                      <w:pPr>
                        <w:rPr>
                          <w:rFonts w:ascii="Times New Roman" w:eastAsia="Times New Roman" w:hAnsi="Times New Roman" w:cs="Times New Roman"/>
                          <w:color w:val="00B050"/>
                          <w:lang w:eastAsia="fr-FR"/>
                        </w:rPr>
                      </w:pPr>
                      <w:r w:rsidRPr="008E7248">
                        <w:rPr>
                          <w:rFonts w:ascii="Arial" w:eastAsia="Times New Roman" w:hAnsi="Arial" w:cs="Arial"/>
                          <w:b/>
                          <w:bCs/>
                          <w:color w:val="00B050"/>
                          <w:shd w:val="clear" w:color="auto" w:fill="FFFFFF"/>
                          <w:lang w:eastAsia="fr-FR"/>
                        </w:rPr>
                        <w:t>Retrouvez ce modèle de document et tous nos guides de durabilité sur monentreprisedurable.ch</w:t>
                      </w:r>
                    </w:p>
                    <w:p w14:paraId="6E700EA1" w14:textId="77777777" w:rsidR="008A6B89" w:rsidRPr="008E7248" w:rsidRDefault="008A6B89" w:rsidP="008A6B89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57856"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439DB2" wp14:editId="2394066F">
                <wp:simplePos x="0" y="0"/>
                <wp:positionH relativeFrom="column">
                  <wp:posOffset>545465</wp:posOffset>
                </wp:positionH>
                <wp:positionV relativeFrom="paragraph">
                  <wp:posOffset>9971059</wp:posOffset>
                </wp:positionV>
                <wp:extent cx="8702675" cy="236220"/>
                <wp:effectExtent l="0" t="0" r="3175" b="508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2675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06F7A7" w14:textId="77777777" w:rsidR="008A6B89" w:rsidRPr="007B438A" w:rsidRDefault="008A6B89" w:rsidP="008A6B8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 w:rsidRPr="007B438A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eastAsia="fr-FR"/>
                              </w:rPr>
                              <w:t>Licence CC-BY-NC-SA : vous pouvez le modifier et le partager en citant l'origine ; pas d'utilisation commerciale</w:t>
                            </w:r>
                          </w:p>
                          <w:p w14:paraId="43579331" w14:textId="77777777" w:rsidR="008A6B89" w:rsidRDefault="008A6B89" w:rsidP="008A6B89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39DB2" id="Zone de texte 1" o:spid="_x0000_s1030" type="#_x0000_t202" style="position:absolute;margin-left:42.95pt;margin-top:785.1pt;width:685.25pt;height:18.6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" fillcolor="white [3201]" stroked="f" strokeweight=".5pt">
                <v:textbox inset="0">
                  <w:txbxContent>
                    <w:p w14:paraId="4106F7A7" w14:textId="77777777" w:rsidR="008A6B89" w:rsidRPr="007B438A" w:rsidRDefault="008A6B89" w:rsidP="008A6B8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fr-FR"/>
                        </w:rPr>
                      </w:pPr>
                      <w:r w:rsidRPr="007B438A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6"/>
                          <w:szCs w:val="16"/>
                          <w:shd w:val="clear" w:color="auto" w:fill="FFFFFF"/>
                          <w:lang w:eastAsia="fr-FR"/>
                        </w:rPr>
                        <w:t>Licence CC-BY-NC-SA : vous pouvez le modifier et le partager en citant l'origine ; pas d'utilisation commerciale</w:t>
                      </w:r>
                    </w:p>
                    <w:p w14:paraId="43579331" w14:textId="77777777" w:rsidR="008A6B89" w:rsidRDefault="008A6B89" w:rsidP="008A6B89"/>
                  </w:txbxContent>
                </v:textbox>
              </v:shape>
            </w:pict>
          </mc:Fallback>
        </mc:AlternateContent>
      </w:r>
      <w:r w:rsidR="00193FDE" w:rsidRPr="00D74F1D">
        <w:rPr>
          <w:rFonts w:ascii="Arial" w:hAnsi="Arial" w:cs="Arial"/>
        </w:rPr>
        <w:br w:type="page"/>
      </w:r>
    </w:p>
    <w:tbl>
      <w:tblPr>
        <w:tblW w:w="112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762"/>
        <w:gridCol w:w="1152"/>
        <w:gridCol w:w="720"/>
        <w:gridCol w:w="719"/>
        <w:gridCol w:w="895"/>
      </w:tblGrid>
      <w:tr w:rsidR="00007C8F" w:rsidRPr="00D74F1D" w14:paraId="1EABCFD8" w14:textId="1877115B" w:rsidTr="00290939">
        <w:trPr>
          <w:trHeight w:val="341"/>
        </w:trPr>
        <w:tc>
          <w:tcPr>
            <w:tcW w:w="11248" w:type="dxa"/>
            <w:gridSpan w:val="5"/>
            <w:shd w:val="clear" w:color="auto" w:fill="165538"/>
            <w:vAlign w:val="bottom"/>
            <w:hideMark/>
          </w:tcPr>
          <w:p w14:paraId="2AE193DF" w14:textId="4A6E1A94" w:rsidR="00007C8F" w:rsidRPr="00D74F1D" w:rsidRDefault="00007C8F" w:rsidP="008264EB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8"/>
                <w:szCs w:val="28"/>
                <w:lang w:eastAsia="fr-FR"/>
              </w:rPr>
            </w:pPr>
            <w:r w:rsidRPr="003E4BE7">
              <w:rPr>
                <w:rFonts w:ascii="Arial" w:eastAsia="Times New Roman" w:hAnsi="Arial" w:cs="Arial"/>
                <w:b/>
                <w:bCs/>
                <w:color w:val="FFFFFF" w:themeColor="background1"/>
                <w:sz w:val="28"/>
                <w:szCs w:val="28"/>
                <w:lang w:eastAsia="fr-FR"/>
              </w:rPr>
              <w:lastRenderedPageBreak/>
              <w:t>Section 2 : politique de l'entreprise</w:t>
            </w:r>
          </w:p>
        </w:tc>
      </w:tr>
      <w:tr w:rsidR="00D74F1D" w:rsidRPr="00D74F1D" w14:paraId="3ADC9DB9" w14:textId="003F217C" w:rsidTr="001C519F">
        <w:trPr>
          <w:trHeight w:val="341"/>
        </w:trPr>
        <w:tc>
          <w:tcPr>
            <w:tcW w:w="7762" w:type="dxa"/>
            <w:shd w:val="clear" w:color="auto" w:fill="B1CBBE"/>
            <w:hideMark/>
          </w:tcPr>
          <w:p w14:paraId="5514176A" w14:textId="1586F00B" w:rsidR="00007C8F" w:rsidRPr="003E4BE7" w:rsidRDefault="00007C8F" w:rsidP="00BE5638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 xml:space="preserve">Savez-vous qu'il existe une charte de </w:t>
            </w: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non-harcèlement</w:t>
            </w:r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 xml:space="preserve"> ?</w:t>
            </w:r>
          </w:p>
        </w:tc>
        <w:tc>
          <w:tcPr>
            <w:tcW w:w="1872" w:type="dxa"/>
            <w:gridSpan w:val="2"/>
            <w:noWrap/>
            <w:vAlign w:val="center"/>
            <w:hideMark/>
          </w:tcPr>
          <w:p w14:paraId="7ED31ACA" w14:textId="2917BCD3" w:rsidR="00007C8F" w:rsidRPr="003E4BE7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Oui</w:t>
            </w:r>
          </w:p>
        </w:tc>
        <w:tc>
          <w:tcPr>
            <w:tcW w:w="1614" w:type="dxa"/>
            <w:gridSpan w:val="2"/>
            <w:noWrap/>
            <w:vAlign w:val="center"/>
            <w:hideMark/>
          </w:tcPr>
          <w:p w14:paraId="10F436FD" w14:textId="2D0A84C9" w:rsidR="00007C8F" w:rsidRPr="00D74F1D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Non</w:t>
            </w:r>
          </w:p>
        </w:tc>
      </w:tr>
      <w:tr w:rsidR="00007C8F" w:rsidRPr="00D74F1D" w14:paraId="4773579F" w14:textId="1907AF16" w:rsidTr="001C519F">
        <w:trPr>
          <w:trHeight w:val="341"/>
        </w:trPr>
        <w:tc>
          <w:tcPr>
            <w:tcW w:w="7762" w:type="dxa"/>
            <w:shd w:val="clear" w:color="auto" w:fill="B1CBBE"/>
            <w:hideMark/>
          </w:tcPr>
          <w:p w14:paraId="4FC6A12B" w14:textId="77777777" w:rsidR="00007C8F" w:rsidRPr="003E4BE7" w:rsidRDefault="00007C8F" w:rsidP="00BE5638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>Savez-vous qu'il existe une charte de la diversité ?</w:t>
            </w:r>
          </w:p>
        </w:tc>
        <w:tc>
          <w:tcPr>
            <w:tcW w:w="1872" w:type="dxa"/>
            <w:gridSpan w:val="2"/>
            <w:noWrap/>
            <w:vAlign w:val="center"/>
            <w:hideMark/>
          </w:tcPr>
          <w:p w14:paraId="1221D61A" w14:textId="3AF3971D" w:rsidR="00007C8F" w:rsidRPr="003E4BE7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Oui</w:t>
            </w:r>
          </w:p>
        </w:tc>
        <w:tc>
          <w:tcPr>
            <w:tcW w:w="1614" w:type="dxa"/>
            <w:gridSpan w:val="2"/>
            <w:noWrap/>
            <w:vAlign w:val="center"/>
            <w:hideMark/>
          </w:tcPr>
          <w:p w14:paraId="56D49610" w14:textId="6D1703AE" w:rsidR="00007C8F" w:rsidRPr="00D74F1D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Non</w:t>
            </w:r>
          </w:p>
        </w:tc>
      </w:tr>
      <w:tr w:rsidR="00007C8F" w:rsidRPr="00D74F1D" w14:paraId="1C57CC5B" w14:textId="11F8E1AE" w:rsidTr="001C519F">
        <w:trPr>
          <w:trHeight w:val="697"/>
        </w:trPr>
        <w:tc>
          <w:tcPr>
            <w:tcW w:w="7762" w:type="dxa"/>
            <w:shd w:val="clear" w:color="auto" w:fill="B1CBBE"/>
            <w:hideMark/>
          </w:tcPr>
          <w:p w14:paraId="41B6F917" w14:textId="77777777" w:rsidR="00007C8F" w:rsidRPr="003E4BE7" w:rsidRDefault="00007C8F" w:rsidP="00BE5638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>Savez-vous qu'il existe une personne de confiance auprès de qui vous pouvez signaler les problèmes de discrimination ou de harcèlement ?</w:t>
            </w:r>
          </w:p>
        </w:tc>
        <w:tc>
          <w:tcPr>
            <w:tcW w:w="1872" w:type="dxa"/>
            <w:gridSpan w:val="2"/>
            <w:noWrap/>
            <w:vAlign w:val="center"/>
            <w:hideMark/>
          </w:tcPr>
          <w:p w14:paraId="237EC5D8" w14:textId="2003B3E5" w:rsidR="00007C8F" w:rsidRPr="003E4BE7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Oui</w:t>
            </w:r>
          </w:p>
        </w:tc>
        <w:tc>
          <w:tcPr>
            <w:tcW w:w="1614" w:type="dxa"/>
            <w:gridSpan w:val="2"/>
            <w:noWrap/>
            <w:vAlign w:val="center"/>
            <w:hideMark/>
          </w:tcPr>
          <w:p w14:paraId="13F68C62" w14:textId="285F1240" w:rsidR="00007C8F" w:rsidRPr="00D74F1D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Non</w:t>
            </w:r>
          </w:p>
        </w:tc>
      </w:tr>
      <w:tr w:rsidR="00007C8F" w:rsidRPr="00D74F1D" w14:paraId="7788CFA1" w14:textId="1983A5A3" w:rsidTr="001C519F">
        <w:trPr>
          <w:trHeight w:val="697"/>
        </w:trPr>
        <w:tc>
          <w:tcPr>
            <w:tcW w:w="7762" w:type="dxa"/>
            <w:tcBorders>
              <w:bottom w:val="single" w:sz="12" w:space="0" w:color="auto"/>
            </w:tcBorders>
            <w:shd w:val="clear" w:color="auto" w:fill="B1CBBE"/>
            <w:hideMark/>
          </w:tcPr>
          <w:p w14:paraId="1806BFA2" w14:textId="77777777" w:rsidR="00007C8F" w:rsidRPr="003E4BE7" w:rsidRDefault="00007C8F" w:rsidP="00BE5638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 xml:space="preserve">Estimez-vous que le comportement des </w:t>
            </w:r>
            <w:proofErr w:type="spellStart"/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>dirigeant.</w:t>
            </w:r>
            <w:proofErr w:type="gramStart"/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>e.s</w:t>
            </w:r>
            <w:proofErr w:type="spellEnd"/>
            <w:proofErr w:type="gramEnd"/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 xml:space="preserve"> de l'entreprise est en accord avec ces chartes ? </w:t>
            </w:r>
          </w:p>
        </w:tc>
        <w:tc>
          <w:tcPr>
            <w:tcW w:w="1152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57CFC456" w14:textId="38FAAA82" w:rsidR="00007C8F" w:rsidRPr="00D74F1D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>Oui</w:t>
            </w:r>
          </w:p>
        </w:tc>
        <w:tc>
          <w:tcPr>
            <w:tcW w:w="1439" w:type="dxa"/>
            <w:gridSpan w:val="2"/>
            <w:tcBorders>
              <w:bottom w:val="single" w:sz="12" w:space="0" w:color="auto"/>
            </w:tcBorders>
            <w:vAlign w:val="center"/>
          </w:tcPr>
          <w:p w14:paraId="503AB6EF" w14:textId="551E500D" w:rsidR="00007C8F" w:rsidRPr="003E4BE7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Parfois</w:t>
            </w: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6A76180F" w14:textId="38AE8DAE" w:rsidR="00007C8F" w:rsidRPr="00D74F1D" w:rsidRDefault="00007C8F" w:rsidP="006E30D8">
            <w:pPr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D74F1D">
              <w:rPr>
                <w:rFonts w:ascii="Arial" w:eastAsia="Times New Roman" w:hAnsi="Arial" w:cs="Arial"/>
                <w:color w:val="000000"/>
                <w:lang w:eastAsia="fr-FR"/>
              </w:rPr>
              <w:t>Non</w:t>
            </w:r>
          </w:p>
        </w:tc>
      </w:tr>
      <w:tr w:rsidR="001C519F" w:rsidRPr="00D74F1D" w14:paraId="324EA2D8" w14:textId="22C9AA64" w:rsidTr="001C519F">
        <w:trPr>
          <w:trHeight w:val="511"/>
        </w:trPr>
        <w:tc>
          <w:tcPr>
            <w:tcW w:w="112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hideMark/>
          </w:tcPr>
          <w:p w14:paraId="2D9A898F" w14:textId="6C1DCB46" w:rsidR="001C519F" w:rsidRPr="001C519F" w:rsidRDefault="001C519F" w:rsidP="003E4BE7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 w:rsidRPr="003E4BE7">
              <w:rPr>
                <w:rFonts w:ascii="Arial" w:eastAsia="Times New Roman" w:hAnsi="Arial" w:cs="Arial"/>
                <w:color w:val="000000"/>
                <w:lang w:eastAsia="fr-FR"/>
              </w:rPr>
              <w:t>Souhaitez-vous ajouter une remarque ?</w:t>
            </w:r>
          </w:p>
        </w:tc>
      </w:tr>
      <w:tr w:rsidR="001C519F" w:rsidRPr="00D74F1D" w14:paraId="6731A8CC" w14:textId="77777777" w:rsidTr="001C519F">
        <w:trPr>
          <w:trHeight w:val="3062"/>
        </w:trPr>
        <w:tc>
          <w:tcPr>
            <w:tcW w:w="112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FEB9FB" w14:textId="77777777" w:rsidR="001C519F" w:rsidRDefault="001C519F" w:rsidP="003E4BE7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</w:tbl>
    <w:p w14:paraId="11C7CB57" w14:textId="77777777" w:rsidR="0014580E" w:rsidRDefault="0014580E">
      <w:pPr>
        <w:rPr>
          <w:rFonts w:ascii="Arial" w:hAnsi="Arial" w:cs="Arial"/>
        </w:rPr>
      </w:pPr>
    </w:p>
    <w:p w14:paraId="6F32A299" w14:textId="3820AFFB" w:rsidR="00397FDF" w:rsidRPr="00D74F1D" w:rsidRDefault="001C519F">
      <w:pPr>
        <w:rPr>
          <w:rFonts w:ascii="Arial" w:hAnsi="Arial" w:cs="Arial"/>
        </w:rPr>
      </w:pPr>
      <w:r w:rsidRPr="00D74F1D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77696" behindDoc="0" locked="0" layoutInCell="1" allowOverlap="1" wp14:anchorId="681F5C2D" wp14:editId="0296DDFD">
            <wp:simplePos x="0" y="0"/>
            <wp:positionH relativeFrom="column">
              <wp:posOffset>-24765</wp:posOffset>
            </wp:positionH>
            <wp:positionV relativeFrom="paragraph">
              <wp:posOffset>5917565</wp:posOffset>
            </wp:positionV>
            <wp:extent cx="520065" cy="205105"/>
            <wp:effectExtent l="0" t="0" r="635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7252E5" wp14:editId="2BEEC8B7">
                <wp:simplePos x="0" y="0"/>
                <wp:positionH relativeFrom="column">
                  <wp:posOffset>513080</wp:posOffset>
                </wp:positionH>
                <wp:positionV relativeFrom="paragraph">
                  <wp:posOffset>5904230</wp:posOffset>
                </wp:positionV>
                <wp:extent cx="8702675" cy="236220"/>
                <wp:effectExtent l="0" t="0" r="3175" b="508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2675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FAD514" w14:textId="77777777" w:rsidR="001C519F" w:rsidRPr="007B438A" w:rsidRDefault="001C519F" w:rsidP="001C519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 w:rsidRPr="007B438A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eastAsia="fr-FR"/>
                              </w:rPr>
                              <w:t>Licence CC-BY-NC-SA : vous pouvez le modifier et le partager en citant l'origine ; pas d'utilisation commerciale</w:t>
                            </w:r>
                          </w:p>
                          <w:p w14:paraId="06CD54EF" w14:textId="77777777" w:rsidR="001C519F" w:rsidRDefault="001C519F" w:rsidP="001C519F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7252E5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31" type="#_x0000_t202" style="position:absolute;margin-left:40.4pt;margin-top:464.9pt;width:685.25pt;height:18.6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" fillcolor="white [3201]" stroked="f" strokeweight=".5pt">
                <v:textbox inset="0">
                  <w:txbxContent>
                    <w:p w14:paraId="59FAD514" w14:textId="77777777" w:rsidR="001C519F" w:rsidRPr="007B438A" w:rsidRDefault="001C519F" w:rsidP="001C519F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fr-FR"/>
                        </w:rPr>
                      </w:pPr>
                      <w:r w:rsidRPr="007B438A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6"/>
                          <w:szCs w:val="16"/>
                          <w:shd w:val="clear" w:color="auto" w:fill="FFFFFF"/>
                          <w:lang w:eastAsia="fr-FR"/>
                        </w:rPr>
                        <w:t>Licence CC-BY-NC-SA : vous pouvez le modifier et le partager en citant l'origine ; pas d'utilisation commerciale</w:t>
                      </w:r>
                    </w:p>
                    <w:p w14:paraId="06CD54EF" w14:textId="77777777" w:rsidR="001C519F" w:rsidRDefault="001C519F" w:rsidP="001C519F"/>
                  </w:txbxContent>
                </v:textbox>
              </v:shape>
            </w:pict>
          </mc:Fallback>
        </mc:AlternateContent>
      </w:r>
      <w:r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1A8951" wp14:editId="4D75669F">
                <wp:simplePos x="0" y="0"/>
                <wp:positionH relativeFrom="column">
                  <wp:posOffset>-34412</wp:posOffset>
                </wp:positionH>
                <wp:positionV relativeFrom="paragraph">
                  <wp:posOffset>5738685</wp:posOffset>
                </wp:positionV>
                <wp:extent cx="7029450" cy="251460"/>
                <wp:effectExtent l="0" t="0" r="6350" b="254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7A2FEE" w14:textId="77777777" w:rsidR="001C519F" w:rsidRPr="008E7248" w:rsidRDefault="001C519F" w:rsidP="001C519F">
                            <w:pPr>
                              <w:rPr>
                                <w:rFonts w:ascii="Times New Roman" w:eastAsia="Times New Roman" w:hAnsi="Times New Roman" w:cs="Times New Roman"/>
                                <w:color w:val="00B050"/>
                                <w:lang w:eastAsia="fr-FR"/>
                              </w:rPr>
                            </w:pPr>
                            <w:r w:rsidRPr="008E72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B050"/>
                                <w:shd w:val="clear" w:color="auto" w:fill="FFFFFF"/>
                                <w:lang w:eastAsia="fr-FR"/>
                              </w:rPr>
                              <w:t>Retrouvez ce modèle de document et tous nos guides de durabilité sur monentreprisedurable.ch</w:t>
                            </w:r>
                          </w:p>
                          <w:p w14:paraId="128D9EB9" w14:textId="77777777" w:rsidR="001C519F" w:rsidRPr="008E7248" w:rsidRDefault="001C519F" w:rsidP="001C519F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A8951" id="Zone de texte 12" o:spid="_x0000_s1032" type="#_x0000_t202" style="position:absolute;margin-left:-2.7pt;margin-top:451.85pt;width:553.5pt;height:1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" filled="f" stroked="f" strokeweight=".5pt">
                <v:textbox inset="0,0,0,0">
                  <w:txbxContent>
                    <w:p w14:paraId="487A2FEE" w14:textId="77777777" w:rsidR="001C519F" w:rsidRPr="008E7248" w:rsidRDefault="001C519F" w:rsidP="001C519F">
                      <w:pPr>
                        <w:rPr>
                          <w:rFonts w:ascii="Times New Roman" w:eastAsia="Times New Roman" w:hAnsi="Times New Roman" w:cs="Times New Roman"/>
                          <w:color w:val="00B050"/>
                          <w:lang w:eastAsia="fr-FR"/>
                        </w:rPr>
                      </w:pPr>
                      <w:r w:rsidRPr="008E7248">
                        <w:rPr>
                          <w:rFonts w:ascii="Arial" w:eastAsia="Times New Roman" w:hAnsi="Arial" w:cs="Arial"/>
                          <w:b/>
                          <w:bCs/>
                          <w:color w:val="00B050"/>
                          <w:shd w:val="clear" w:color="auto" w:fill="FFFFFF"/>
                          <w:lang w:eastAsia="fr-FR"/>
                        </w:rPr>
                        <w:t>Retrouvez ce modèle de document et tous nos guides de durabilité sur monentreprisedurable.ch</w:t>
                      </w:r>
                    </w:p>
                    <w:p w14:paraId="128D9EB9" w14:textId="77777777" w:rsidR="001C519F" w:rsidRPr="008E7248" w:rsidRDefault="001C519F" w:rsidP="001C519F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164E8"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6F1D0F" wp14:editId="59442AB1">
                <wp:simplePos x="0" y="0"/>
                <wp:positionH relativeFrom="column">
                  <wp:posOffset>0</wp:posOffset>
                </wp:positionH>
                <wp:positionV relativeFrom="paragraph">
                  <wp:posOffset>6886716</wp:posOffset>
                </wp:positionV>
                <wp:extent cx="7029450" cy="251460"/>
                <wp:effectExtent l="0" t="0" r="6350" b="254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8D3C48" w14:textId="77777777" w:rsidR="00C57856" w:rsidRPr="008E7248" w:rsidRDefault="00C57856" w:rsidP="00C57856">
                            <w:pPr>
                              <w:rPr>
                                <w:rFonts w:ascii="Times New Roman" w:eastAsia="Times New Roman" w:hAnsi="Times New Roman" w:cs="Times New Roman"/>
                                <w:color w:val="00B050"/>
                                <w:lang w:eastAsia="fr-FR"/>
                              </w:rPr>
                            </w:pPr>
                            <w:r w:rsidRPr="008E72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B050"/>
                                <w:shd w:val="clear" w:color="auto" w:fill="FFFFFF"/>
                                <w:lang w:eastAsia="fr-FR"/>
                              </w:rPr>
                              <w:t>Retrouvez ce modèle de document et tous nos guides de durabilité sur monentreprisedurable.ch</w:t>
                            </w:r>
                          </w:p>
                          <w:p w14:paraId="294E564C" w14:textId="77777777" w:rsidR="00C57856" w:rsidRPr="008E7248" w:rsidRDefault="00C57856" w:rsidP="00C57856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F1D0F" id="Zone de texte 15" o:spid="_x0000_s1033" type="#_x0000_t202" style="position:absolute;margin-left:0;margin-top:542.25pt;width:553.5pt;height:19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" filled="f" stroked="f" strokeweight=".5pt">
                <v:textbox inset="0,0,0,0">
                  <w:txbxContent>
                    <w:p w14:paraId="348D3C48" w14:textId="77777777" w:rsidR="00C57856" w:rsidRPr="008E7248" w:rsidRDefault="00C57856" w:rsidP="00C57856">
                      <w:pPr>
                        <w:rPr>
                          <w:rFonts w:ascii="Times New Roman" w:eastAsia="Times New Roman" w:hAnsi="Times New Roman" w:cs="Times New Roman"/>
                          <w:color w:val="00B050"/>
                          <w:lang w:eastAsia="fr-FR"/>
                        </w:rPr>
                      </w:pPr>
                      <w:r w:rsidRPr="008E7248">
                        <w:rPr>
                          <w:rFonts w:ascii="Arial" w:eastAsia="Times New Roman" w:hAnsi="Arial" w:cs="Arial"/>
                          <w:b/>
                          <w:bCs/>
                          <w:color w:val="00B050"/>
                          <w:shd w:val="clear" w:color="auto" w:fill="FFFFFF"/>
                          <w:lang w:eastAsia="fr-FR"/>
                        </w:rPr>
                        <w:t>Retrouvez ce modèle de document et tous nos guides de durabilité sur monentreprisedurable.ch</w:t>
                      </w:r>
                    </w:p>
                    <w:p w14:paraId="294E564C" w14:textId="77777777" w:rsidR="00C57856" w:rsidRPr="008E7248" w:rsidRDefault="00C57856" w:rsidP="00C57856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164E8"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4CC763" wp14:editId="2726BF37">
                <wp:simplePos x="0" y="0"/>
                <wp:positionH relativeFrom="column">
                  <wp:posOffset>548005</wp:posOffset>
                </wp:positionH>
                <wp:positionV relativeFrom="paragraph">
                  <wp:posOffset>7075170</wp:posOffset>
                </wp:positionV>
                <wp:extent cx="8702675" cy="236220"/>
                <wp:effectExtent l="0" t="0" r="3175" b="508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2675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72E553" w14:textId="77777777" w:rsidR="00C57856" w:rsidRPr="007B438A" w:rsidRDefault="00C57856" w:rsidP="00C5785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 w:rsidRPr="007B438A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eastAsia="fr-FR"/>
                              </w:rPr>
                              <w:t>Licence CC-BY-NC-SA : vous pouvez le modifier et le partager en citant l'origine ; pas d'utilisation commerciale</w:t>
                            </w:r>
                          </w:p>
                          <w:p w14:paraId="40D488B4" w14:textId="77777777" w:rsidR="00C57856" w:rsidRDefault="00C57856" w:rsidP="00C57856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CC763" id="Zone de texte 14" o:spid="_x0000_s1034" type="#_x0000_t202" style="position:absolute;margin-left:43.15pt;margin-top:557.1pt;width:685.25pt;height:18.6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" fillcolor="white [3201]" stroked="f" strokeweight=".5pt">
                <v:textbox inset="0">
                  <w:txbxContent>
                    <w:p w14:paraId="4672E553" w14:textId="77777777" w:rsidR="00C57856" w:rsidRPr="007B438A" w:rsidRDefault="00C57856" w:rsidP="00C5785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fr-FR"/>
                        </w:rPr>
                      </w:pPr>
                      <w:r w:rsidRPr="007B438A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6"/>
                          <w:szCs w:val="16"/>
                          <w:shd w:val="clear" w:color="auto" w:fill="FFFFFF"/>
                          <w:lang w:eastAsia="fr-FR"/>
                        </w:rPr>
                        <w:t>Licence CC-BY-NC-SA : vous pouvez le modifier et le partager en citant l'origine ; pas d'utilisation commerciale</w:t>
                      </w:r>
                    </w:p>
                    <w:p w14:paraId="40D488B4" w14:textId="77777777" w:rsidR="00C57856" w:rsidRDefault="00C57856" w:rsidP="00C57856"/>
                  </w:txbxContent>
                </v:textbox>
              </v:shape>
            </w:pict>
          </mc:Fallback>
        </mc:AlternateContent>
      </w:r>
      <w:r w:rsidR="003164E8" w:rsidRPr="00D74F1D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7702DE97" wp14:editId="14825E93">
            <wp:simplePos x="0" y="0"/>
            <wp:positionH relativeFrom="column">
              <wp:posOffset>10160</wp:posOffset>
            </wp:positionH>
            <wp:positionV relativeFrom="paragraph">
              <wp:posOffset>7079756</wp:posOffset>
            </wp:positionV>
            <wp:extent cx="520065" cy="205105"/>
            <wp:effectExtent l="0" t="0" r="635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E8D"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65E7B0" wp14:editId="6872ECB7">
                <wp:simplePos x="0" y="0"/>
                <wp:positionH relativeFrom="column">
                  <wp:posOffset>549275</wp:posOffset>
                </wp:positionH>
                <wp:positionV relativeFrom="paragraph">
                  <wp:posOffset>10203927</wp:posOffset>
                </wp:positionV>
                <wp:extent cx="8702675" cy="236220"/>
                <wp:effectExtent l="0" t="0" r="3175" b="508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2675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FBC728" w14:textId="77777777" w:rsidR="00204E8D" w:rsidRPr="007B438A" w:rsidRDefault="00204E8D" w:rsidP="00204E8D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 w:rsidRPr="007B438A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eastAsia="fr-FR"/>
                              </w:rPr>
                              <w:t>Licence CC-BY-NC-SA : vous pouvez le modifier et le partager en citant l'origine ; pas d'utilisation commerciale</w:t>
                            </w:r>
                          </w:p>
                          <w:p w14:paraId="4614106A" w14:textId="77777777" w:rsidR="00204E8D" w:rsidRDefault="00204E8D" w:rsidP="00204E8D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5E7B0" id="Zone de texte 8" o:spid="_x0000_s1035" type="#_x0000_t202" style="position:absolute;margin-left:43.25pt;margin-top:803.45pt;width:685.25pt;height:18.6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" fillcolor="white [3201]" stroked="f" strokeweight=".5pt">
                <v:textbox inset="0">
                  <w:txbxContent>
                    <w:p w14:paraId="30FBC728" w14:textId="77777777" w:rsidR="00204E8D" w:rsidRPr="007B438A" w:rsidRDefault="00204E8D" w:rsidP="00204E8D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fr-FR"/>
                        </w:rPr>
                      </w:pPr>
                      <w:r w:rsidRPr="007B438A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6"/>
                          <w:szCs w:val="16"/>
                          <w:shd w:val="clear" w:color="auto" w:fill="FFFFFF"/>
                          <w:lang w:eastAsia="fr-FR"/>
                        </w:rPr>
                        <w:t>Licence CC-BY-NC-SA : vous pouvez le modifier et le partager en citant l'origine ; pas d'utilisation commerciale</w:t>
                      </w:r>
                    </w:p>
                    <w:p w14:paraId="4614106A" w14:textId="77777777" w:rsidR="00204E8D" w:rsidRDefault="00204E8D" w:rsidP="00204E8D"/>
                  </w:txbxContent>
                </v:textbox>
              </v:shape>
            </w:pict>
          </mc:Fallback>
        </mc:AlternateContent>
      </w:r>
      <w:r w:rsidR="00204E8D" w:rsidRPr="00D74F1D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FA72F56" wp14:editId="1BF014FB">
            <wp:simplePos x="0" y="0"/>
            <wp:positionH relativeFrom="column">
              <wp:posOffset>0</wp:posOffset>
            </wp:positionH>
            <wp:positionV relativeFrom="paragraph">
              <wp:posOffset>10210912</wp:posOffset>
            </wp:positionV>
            <wp:extent cx="520065" cy="205105"/>
            <wp:effectExtent l="0" t="0" r="63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E8D"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36C367" wp14:editId="64619542">
                <wp:simplePos x="0" y="0"/>
                <wp:positionH relativeFrom="column">
                  <wp:posOffset>3810</wp:posOffset>
                </wp:positionH>
                <wp:positionV relativeFrom="paragraph">
                  <wp:posOffset>10041778</wp:posOffset>
                </wp:positionV>
                <wp:extent cx="7162870" cy="251460"/>
                <wp:effectExtent l="0" t="0" r="0" b="254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28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0BCF1F" w14:textId="77777777" w:rsidR="00204E8D" w:rsidRPr="008E7248" w:rsidRDefault="00204E8D" w:rsidP="00204E8D">
                            <w:pPr>
                              <w:rPr>
                                <w:rFonts w:ascii="Times New Roman" w:eastAsia="Times New Roman" w:hAnsi="Times New Roman" w:cs="Times New Roman"/>
                                <w:color w:val="00B050"/>
                                <w:lang w:eastAsia="fr-FR"/>
                              </w:rPr>
                            </w:pPr>
                            <w:r w:rsidRPr="008E72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B050"/>
                                <w:shd w:val="clear" w:color="auto" w:fill="FFFFFF"/>
                                <w:lang w:eastAsia="fr-FR"/>
                              </w:rPr>
                              <w:t>Retrouvez ce modèle de document et tous nos guides de durabilité sur monentreprisedurable.ch</w:t>
                            </w:r>
                          </w:p>
                          <w:p w14:paraId="4915E128" w14:textId="77777777" w:rsidR="00204E8D" w:rsidRPr="008E7248" w:rsidRDefault="00204E8D" w:rsidP="00204E8D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6C367" id="Zone de texte 9" o:spid="_x0000_s1036" type="#_x0000_t202" style="position:absolute;margin-left:.3pt;margin-top:790.7pt;width:564pt;height:1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" filled="f" stroked="f" strokeweight=".5pt">
                <v:textbox inset="0,0,0,0">
                  <w:txbxContent>
                    <w:p w14:paraId="7D0BCF1F" w14:textId="77777777" w:rsidR="00204E8D" w:rsidRPr="008E7248" w:rsidRDefault="00204E8D" w:rsidP="00204E8D">
                      <w:pPr>
                        <w:rPr>
                          <w:rFonts w:ascii="Times New Roman" w:eastAsia="Times New Roman" w:hAnsi="Times New Roman" w:cs="Times New Roman"/>
                          <w:color w:val="00B050"/>
                          <w:lang w:eastAsia="fr-FR"/>
                        </w:rPr>
                      </w:pPr>
                      <w:r w:rsidRPr="008E7248">
                        <w:rPr>
                          <w:rFonts w:ascii="Arial" w:eastAsia="Times New Roman" w:hAnsi="Arial" w:cs="Arial"/>
                          <w:b/>
                          <w:bCs/>
                          <w:color w:val="00B050"/>
                          <w:shd w:val="clear" w:color="auto" w:fill="FFFFFF"/>
                          <w:lang w:eastAsia="fr-FR"/>
                        </w:rPr>
                        <w:t>Retrouvez ce modèle de document et tous nos guides de durabilité sur monentreprisedurable.ch</w:t>
                      </w:r>
                    </w:p>
                    <w:p w14:paraId="4915E128" w14:textId="77777777" w:rsidR="00204E8D" w:rsidRPr="008E7248" w:rsidRDefault="00204E8D" w:rsidP="00204E8D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580E">
        <w:rPr>
          <w:rFonts w:ascii="Arial" w:hAnsi="Arial" w:cs="Arial"/>
        </w:rPr>
        <w:t>Merci pour votre participation !</w:t>
      </w:r>
    </w:p>
    <w:sectPr w:rsidR="00397FDF" w:rsidRPr="00D74F1D" w:rsidSect="00A94BB7">
      <w:pgSz w:w="11906" w:h="16838"/>
      <w:pgMar w:top="357" w:right="816" w:bottom="369" w:left="35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B7"/>
    <w:rsid w:val="00007C8F"/>
    <w:rsid w:val="00112A67"/>
    <w:rsid w:val="0014580E"/>
    <w:rsid w:val="00193FDE"/>
    <w:rsid w:val="001C519F"/>
    <w:rsid w:val="00204E8D"/>
    <w:rsid w:val="00287557"/>
    <w:rsid w:val="00290939"/>
    <w:rsid w:val="003164E8"/>
    <w:rsid w:val="00397FDF"/>
    <w:rsid w:val="003E4BE7"/>
    <w:rsid w:val="005F3EE6"/>
    <w:rsid w:val="00607C6B"/>
    <w:rsid w:val="00680C5A"/>
    <w:rsid w:val="006E30D8"/>
    <w:rsid w:val="00727F5D"/>
    <w:rsid w:val="007474BE"/>
    <w:rsid w:val="007D483D"/>
    <w:rsid w:val="008264EB"/>
    <w:rsid w:val="008A6B89"/>
    <w:rsid w:val="00A94BB7"/>
    <w:rsid w:val="00B34BC7"/>
    <w:rsid w:val="00BC378C"/>
    <w:rsid w:val="00BE5638"/>
    <w:rsid w:val="00C57856"/>
    <w:rsid w:val="00D74F1D"/>
    <w:rsid w:val="00E47F5B"/>
    <w:rsid w:val="00E72AFA"/>
    <w:rsid w:val="00ED1809"/>
    <w:rsid w:val="00FF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13BC4"/>
  <w15:chartTrackingRefBased/>
  <w15:docId w15:val="{C3F340B1-99A2-5848-A0C4-DCF21117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04E8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04E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o.admin.ch/seco/fr/home/Arbeit/Arbeitsbedingungen/gesundheitsschutz-am-arbeitsplatz/Psychosoziale-Risiken-am-Arbeitsplatz/Mobbing.html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s://www.seco.admin.ch/seco/fr/home/Arbeit/Arbeitsbedingungen/gesundheitsschutz-am-arbeitsplatz/Psychosoziale-Risiken-am-Arbeitsplatz/Sexuelle-Belaestigung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22C0A620DA94CBF4AC2BBFA60202A" ma:contentTypeVersion="12" ma:contentTypeDescription="Crée un document." ma:contentTypeScope="" ma:versionID="c572a2e1ccd016b1b5e260a24c28713d">
  <xsd:schema xmlns:xsd="http://www.w3.org/2001/XMLSchema" xmlns:xs="http://www.w3.org/2001/XMLSchema" xmlns:p="http://schemas.microsoft.com/office/2006/metadata/properties" xmlns:ns2="b00499ba-ef6e-4337-b402-ff1a17b3e1fe" xmlns:ns3="a3a13f61-2953-4989-a9a7-556c718cebe7" targetNamespace="http://schemas.microsoft.com/office/2006/metadata/properties" ma:root="true" ma:fieldsID="2b2255bc0d2d22c6b5420380f82d29d3" ns2:_="" ns3:_="">
    <xsd:import namespace="b00499ba-ef6e-4337-b402-ff1a17b3e1fe"/>
    <xsd:import namespace="a3a13f61-2953-4989-a9a7-556c718ce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499ba-ef6e-4337-b402-ff1a17b3e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e5b9daaa-120d-4ea4-b0f5-c2ef8bd34c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13f61-2953-4989-a9a7-556c718ceb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45af301-8d3b-4405-aa61-60c4df563238}" ma:internalName="TaxCatchAll" ma:showField="CatchAllData" ma:web="a3a13f61-2953-4989-a9a7-556c718ce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13f61-2953-4989-a9a7-556c718cebe7" xsi:nil="true"/>
    <lcf76f155ced4ddcb4097134ff3c332f xmlns="b00499ba-ef6e-4337-b402-ff1a17b3e1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C6E063-0E67-4176-824F-DF3B26D14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106D89-0E2C-4918-970C-9F464FA44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499ba-ef6e-4337-b402-ff1a17b3e1fe"/>
    <ds:schemaRef ds:uri="a3a13f61-2953-4989-a9a7-556c718ceb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76897-9A54-4D54-A564-252D1E63F1FC}">
  <ds:schemaRefs>
    <ds:schemaRef ds:uri="http://schemas.microsoft.com/office/2006/metadata/properties"/>
    <ds:schemaRef ds:uri="http://schemas.microsoft.com/office/infopath/2007/PartnerControls"/>
    <ds:schemaRef ds:uri="a3a13f61-2953-4989-a9a7-556c718cebe7"/>
    <ds:schemaRef ds:uri="b00499ba-ef6e-4337-b402-ff1a17b3e1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Zacharie Boggio</dc:creator>
  <cp:keywords/>
  <dc:description/>
  <cp:lastModifiedBy>Isabelle Neveu</cp:lastModifiedBy>
  <cp:revision>4</cp:revision>
  <dcterms:created xsi:type="dcterms:W3CDTF">2022-10-17T08:54:00Z</dcterms:created>
  <dcterms:modified xsi:type="dcterms:W3CDTF">2022-10-17T10:11:00Z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0x01010033B22C0A620DA94CBF4AC2BBFA60202A</vt:lpwstr>
  </property>
  <property fmtid="{D5CDD505-2E9C-101B-9397-08002B2CF9AE}" pid="3" name="MediaServiceImageTags">
    <vt:lpwstr/>
  </property>
</Properties>
</file>